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E9B8B" w14:textId="7311E61B" w:rsidR="007A6C9A" w:rsidRPr="007A6C9A" w:rsidRDefault="00BE19AA" w:rsidP="007A6C9A">
      <w:pPr>
        <w:jc w:val="center"/>
        <w:rPr>
          <w:b/>
          <w:bCs/>
        </w:rPr>
      </w:pPr>
      <w:r w:rsidRPr="007747C7">
        <w:rPr>
          <w:b/>
          <w:bCs/>
        </w:rPr>
        <w:t xml:space="preserve">MANIFESTAZIONE DI INTERESSE </w:t>
      </w:r>
      <w:r w:rsidR="00C07824" w:rsidRPr="007747C7">
        <w:rPr>
          <w:b/>
          <w:bCs/>
        </w:rPr>
        <w:t xml:space="preserve">PER </w:t>
      </w:r>
      <w:r w:rsidRPr="007747C7">
        <w:rPr>
          <w:b/>
          <w:bCs/>
        </w:rPr>
        <w:t>INIZIATIVE DI SOSTEGNO AI PROFUGHI UCRAINI</w:t>
      </w:r>
    </w:p>
    <w:p w14:paraId="19BE3A4C" w14:textId="39995A3E" w:rsidR="00BE19AA" w:rsidRPr="007A6C9A" w:rsidRDefault="007A6C9A">
      <w:pPr>
        <w:rPr>
          <w:i/>
          <w:iCs/>
          <w:color w:val="4F81BD" w:themeColor="accent1"/>
        </w:rPr>
      </w:pPr>
      <w:r w:rsidRPr="007A6C9A">
        <w:rPr>
          <w:b/>
          <w:bCs/>
          <w:i/>
          <w:iCs/>
        </w:rPr>
        <w:t xml:space="preserve">Da restituire a: </w:t>
      </w:r>
      <w:hyperlink r:id="rId5" w:history="1">
        <w:r w:rsidR="002260EE" w:rsidRPr="00235EB0">
          <w:rPr>
            <w:rStyle w:val="Collegamentoipertestuale"/>
            <w:b/>
            <w:bCs/>
            <w:i/>
            <w:iCs/>
          </w:rPr>
          <w:t>direzione@confindustriavenest.it</w:t>
        </w:r>
      </w:hyperlink>
    </w:p>
    <w:p w14:paraId="7AEB3F6B" w14:textId="77777777" w:rsidR="007A6C9A" w:rsidRDefault="007A6C9A"/>
    <w:p w14:paraId="0ACA6877" w14:textId="7ED6B2D7" w:rsidR="00BE19AA" w:rsidRDefault="000A40F0">
      <w:r>
        <w:t>Azienda</w:t>
      </w:r>
      <w:r w:rsidR="007747C7">
        <w:t xml:space="preserve">        </w:t>
      </w:r>
      <w:r w:rsidR="007747C7">
        <w:tab/>
      </w:r>
      <w:r w:rsidR="007747C7">
        <w:tab/>
      </w:r>
      <w:r w:rsidR="007747C7" w:rsidRPr="007747C7">
        <w:t>_____________________________________________________</w:t>
      </w:r>
    </w:p>
    <w:p w14:paraId="05C6AD99" w14:textId="595CD27C" w:rsidR="003001C7" w:rsidRDefault="000A40F0">
      <w:r>
        <w:t>Sede</w:t>
      </w:r>
      <w:r w:rsidR="007747C7">
        <w:t xml:space="preserve">             </w:t>
      </w:r>
      <w:r w:rsidR="0025053F">
        <w:t xml:space="preserve"> </w:t>
      </w:r>
      <w:r w:rsidR="007747C7">
        <w:tab/>
      </w:r>
      <w:r w:rsidR="007747C7">
        <w:tab/>
      </w:r>
      <w:r w:rsidR="0025053F">
        <w:t>_____________________________________________________</w:t>
      </w:r>
    </w:p>
    <w:p w14:paraId="2D17FF20" w14:textId="77777777" w:rsidR="0025053F" w:rsidRDefault="0025053F" w:rsidP="007747C7">
      <w:pPr>
        <w:jc w:val="center"/>
      </w:pPr>
      <w:r>
        <w:t>(indirizzo)</w:t>
      </w:r>
    </w:p>
    <w:p w14:paraId="04F0F510" w14:textId="77777777" w:rsidR="0025053F" w:rsidRDefault="0025053F"/>
    <w:p w14:paraId="7FB84D54" w14:textId="451FE422" w:rsidR="000A40F0" w:rsidRDefault="000A40F0">
      <w:r>
        <w:t xml:space="preserve">Settore </w:t>
      </w:r>
      <w:r w:rsidR="003001C7">
        <w:t>di attività</w:t>
      </w:r>
      <w:r w:rsidR="007747C7">
        <w:t xml:space="preserve">           </w:t>
      </w:r>
      <w:r w:rsidR="007747C7" w:rsidRPr="007747C7">
        <w:t>_____________________________________________________</w:t>
      </w:r>
    </w:p>
    <w:p w14:paraId="0F3D18CA" w14:textId="556245FC" w:rsidR="00662274" w:rsidRDefault="00662274">
      <w:r>
        <w:t>Persona di contatto</w:t>
      </w:r>
      <w:r w:rsidR="007747C7">
        <w:tab/>
      </w:r>
      <w:r w:rsidR="007747C7" w:rsidRPr="007747C7">
        <w:t>_____________________________________________________</w:t>
      </w:r>
    </w:p>
    <w:p w14:paraId="18A6885E" w14:textId="7BC2C2DF" w:rsidR="00662274" w:rsidRDefault="00662274">
      <w:r>
        <w:t>(nome, cognome e ruolo in azienda)</w:t>
      </w:r>
    </w:p>
    <w:p w14:paraId="00F0E0FA" w14:textId="77777777" w:rsidR="007747C7" w:rsidRDefault="006C5F8D">
      <w:r>
        <w:t>Riferimenti</w:t>
      </w:r>
      <w:r w:rsidR="007747C7">
        <w:tab/>
      </w:r>
      <w:r w:rsidR="007747C7">
        <w:tab/>
      </w:r>
      <w:r w:rsidR="007747C7" w:rsidRPr="007747C7">
        <w:t xml:space="preserve">_____________________________________________________ </w:t>
      </w:r>
    </w:p>
    <w:p w14:paraId="189E3061" w14:textId="3A87A5D0" w:rsidR="00B34BC7" w:rsidRDefault="00B34BC7">
      <w:r>
        <w:t xml:space="preserve">(Telefono diretto, </w:t>
      </w:r>
      <w:r w:rsidR="008145CB">
        <w:t xml:space="preserve">cellulare, </w:t>
      </w:r>
      <w:r>
        <w:t>e-mail)</w:t>
      </w:r>
    </w:p>
    <w:p w14:paraId="31651BE0" w14:textId="0EEB2AA2" w:rsidR="00B34BC7" w:rsidRDefault="00B34BC7"/>
    <w:p w14:paraId="6ECF3C8D" w14:textId="39A1F2A2" w:rsidR="00B34BC7" w:rsidRDefault="00B34BC7">
      <w:r>
        <w:t xml:space="preserve">Tipologia di supporto </w:t>
      </w:r>
      <w:r w:rsidR="00931F45">
        <w:t>(</w:t>
      </w:r>
      <w:r w:rsidR="00CD0695">
        <w:t>barrare le opzioni di interesse)</w:t>
      </w:r>
    </w:p>
    <w:p w14:paraId="1327522B" w14:textId="6301FE26" w:rsidR="00B34BC7" w:rsidRDefault="00B34BC7"/>
    <w:p w14:paraId="08F34F88" w14:textId="77777777" w:rsidR="007747C7" w:rsidRDefault="00DB3ECE" w:rsidP="007747C7">
      <w:pPr>
        <w:pStyle w:val="Paragrafoelenco"/>
        <w:numPr>
          <w:ilvl w:val="0"/>
          <w:numId w:val="1"/>
        </w:numPr>
      </w:pPr>
      <w:r>
        <w:t>Offe</w:t>
      </w:r>
      <w:r w:rsidR="00CB3BA3">
        <w:t>r</w:t>
      </w:r>
      <w:r>
        <w:t xml:space="preserve">ta di alloggio </w:t>
      </w:r>
      <w:r w:rsidR="00C96478">
        <w:t>(specificare</w:t>
      </w:r>
      <w:r w:rsidR="00CB3BA3">
        <w:t xml:space="preserve">: tipologia di alloggio, località, numero di persone che </w:t>
      </w:r>
    </w:p>
    <w:p w14:paraId="1FCD619D" w14:textId="3B821884" w:rsidR="001879B4" w:rsidRDefault="001879B4" w:rsidP="007747C7">
      <w:pPr>
        <w:pStyle w:val="Paragrafoelenco"/>
        <w:ind w:firstLine="696"/>
      </w:pPr>
      <w:r>
        <w:t>l’alloggio può ospitare)</w:t>
      </w:r>
    </w:p>
    <w:p w14:paraId="49740065" w14:textId="024001A1" w:rsidR="007747C7" w:rsidRDefault="007747C7" w:rsidP="00191126">
      <w:pPr>
        <w:ind w:left="708" w:firstLine="708"/>
      </w:pPr>
      <w:r w:rsidRPr="007747C7">
        <w:t>_____________________________________________________</w:t>
      </w:r>
    </w:p>
    <w:p w14:paraId="38D322FC" w14:textId="77777777" w:rsidR="00C96478" w:rsidRDefault="00C96478"/>
    <w:p w14:paraId="4351BC4F" w14:textId="77777777" w:rsidR="007747C7" w:rsidRDefault="00710163" w:rsidP="007747C7">
      <w:pPr>
        <w:pStyle w:val="Paragrafoelenco"/>
        <w:numPr>
          <w:ilvl w:val="0"/>
          <w:numId w:val="1"/>
        </w:numPr>
      </w:pPr>
      <w:r>
        <w:t>Offerta di lavoro</w:t>
      </w:r>
      <w:r w:rsidR="007747C7">
        <w:t xml:space="preserve"> </w:t>
      </w:r>
      <w:r>
        <w:t>(</w:t>
      </w:r>
      <w:r w:rsidR="001630B1">
        <w:t>laddove possibile</w:t>
      </w:r>
      <w:r w:rsidR="007747C7">
        <w:t>,</w:t>
      </w:r>
      <w:r w:rsidR="00CD0695">
        <w:t xml:space="preserve"> specificando </w:t>
      </w:r>
      <w:r w:rsidR="00C941BD">
        <w:t xml:space="preserve">il numero di posizioni lavorative e, anche </w:t>
      </w:r>
    </w:p>
    <w:p w14:paraId="7ACE59F3" w14:textId="47B34458" w:rsidR="001630B1" w:rsidRDefault="00C941BD" w:rsidP="007747C7">
      <w:pPr>
        <w:pStyle w:val="Paragrafoelenco"/>
        <w:ind w:firstLine="696"/>
      </w:pPr>
      <w:r>
        <w:t>indicativamente, le</w:t>
      </w:r>
      <w:r w:rsidR="007747C7">
        <w:t xml:space="preserve"> </w:t>
      </w:r>
      <w:r>
        <w:t xml:space="preserve">relative </w:t>
      </w:r>
      <w:r w:rsidR="00191126">
        <w:t xml:space="preserve">mansioni) </w:t>
      </w:r>
      <w:r w:rsidR="007747C7">
        <w:tab/>
      </w:r>
      <w:r w:rsidR="007747C7" w:rsidRPr="007747C7">
        <w:t>_____________________________________________________</w:t>
      </w:r>
    </w:p>
    <w:p w14:paraId="57A64F0D" w14:textId="77777777" w:rsidR="00A94CEB" w:rsidRDefault="00A94CEB" w:rsidP="00A94CEB">
      <w:pPr>
        <w:pStyle w:val="Paragrafoelenco"/>
      </w:pPr>
    </w:p>
    <w:p w14:paraId="20E18E5F" w14:textId="2D25C46E" w:rsidR="00191126" w:rsidRDefault="00191126" w:rsidP="00191126"/>
    <w:p w14:paraId="1CED8C5A" w14:textId="77777777" w:rsidR="00ED3AC2" w:rsidRDefault="00ED3AC2" w:rsidP="00191126"/>
    <w:p w14:paraId="1A92BB80" w14:textId="77777777" w:rsidR="00ED3AC2" w:rsidRDefault="00ED3AC2" w:rsidP="00ED3AC2">
      <w:pPr>
        <w:spacing w:after="0" w:line="240" w:lineRule="auto"/>
        <w:jc w:val="both"/>
        <w:rPr>
          <w:rFonts w:ascii="Arial" w:hAnsi="Arial" w:cs="Arial"/>
          <w:sz w:val="11"/>
          <w:szCs w:val="13"/>
        </w:rPr>
      </w:pPr>
    </w:p>
    <w:p w14:paraId="4B3E9284" w14:textId="77777777" w:rsidR="00ED3AC2" w:rsidRDefault="00ED3AC2" w:rsidP="00ED3AC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034EEB7B" w14:textId="77777777" w:rsidR="00ED3AC2" w:rsidRDefault="00ED3AC2" w:rsidP="00ED3AC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45683921" w14:textId="77777777" w:rsidR="00ED3AC2" w:rsidRDefault="00ED3AC2" w:rsidP="00ED3AC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1DE9843B" w14:textId="77777777" w:rsidR="00ED3AC2" w:rsidRDefault="00ED3AC2" w:rsidP="00ED3AC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052F76DC" w14:textId="77777777" w:rsidR="00ED3AC2" w:rsidRDefault="00ED3AC2" w:rsidP="00ED3AC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65CD64E3" w14:textId="77777777" w:rsidR="00ED3AC2" w:rsidRDefault="00ED3AC2" w:rsidP="00ED3AC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6C312555" w14:textId="77777777" w:rsidR="00ED3AC2" w:rsidRDefault="00ED3AC2" w:rsidP="00ED3AC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2BAA6F7" w14:textId="5E73C95D" w:rsidR="00191126" w:rsidRPr="007A6C9A" w:rsidRDefault="00ED3AC2" w:rsidP="007A6C9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ED3AC2">
        <w:rPr>
          <w:rFonts w:ascii="Arial" w:hAnsi="Arial" w:cs="Arial"/>
          <w:sz w:val="14"/>
          <w:szCs w:val="14"/>
        </w:rPr>
        <w:t xml:space="preserve">Ai sensi dell’art.13 del Regolamento UE 2016/679, </w:t>
      </w:r>
      <w:r w:rsidR="002260EE">
        <w:rPr>
          <w:rFonts w:ascii="Arial" w:hAnsi="Arial" w:cs="Arial"/>
          <w:sz w:val="14"/>
          <w:szCs w:val="14"/>
        </w:rPr>
        <w:t>Confindustria Veneto Est</w:t>
      </w:r>
      <w:r w:rsidRPr="00ED3AC2">
        <w:rPr>
          <w:rFonts w:ascii="Arial" w:hAnsi="Arial" w:cs="Arial"/>
          <w:sz w:val="14"/>
          <w:szCs w:val="14"/>
        </w:rPr>
        <w:t xml:space="preserve"> con sede legale in Padova, Via E.P. Masini n. 2, in qualità di Titolare del trattamento, informa che i dati personali raccolti con il presente modulo saranno oggetto di trattamento cartaceo o informatico e verranno utilizzati ai fini dell’espletamento delle formalità relative alla Sua partecipazione all’</w:t>
      </w:r>
      <w:r>
        <w:rPr>
          <w:rFonts w:ascii="Arial" w:hAnsi="Arial" w:cs="Arial"/>
          <w:sz w:val="14"/>
          <w:szCs w:val="14"/>
        </w:rPr>
        <w:t>iniziativa</w:t>
      </w:r>
      <w:r w:rsidRPr="00ED3AC2">
        <w:rPr>
          <w:rFonts w:ascii="Arial" w:hAnsi="Arial" w:cs="Arial"/>
          <w:sz w:val="14"/>
          <w:szCs w:val="14"/>
        </w:rPr>
        <w:t>, venendo conseguentemente cancellati una volta conclus</w:t>
      </w:r>
      <w:r>
        <w:rPr>
          <w:rFonts w:ascii="Arial" w:hAnsi="Arial" w:cs="Arial"/>
          <w:sz w:val="14"/>
          <w:szCs w:val="14"/>
        </w:rPr>
        <w:t>a</w:t>
      </w:r>
      <w:r w:rsidRPr="00ED3AC2">
        <w:rPr>
          <w:rFonts w:ascii="Arial" w:hAnsi="Arial" w:cs="Arial"/>
          <w:sz w:val="14"/>
          <w:szCs w:val="14"/>
        </w:rPr>
        <w:t xml:space="preserve">. Sempre per fini organizzativi, i dati verranno inoltre comunicati agli </w:t>
      </w:r>
      <w:r w:rsidR="00DF4269">
        <w:rPr>
          <w:rFonts w:ascii="Arial" w:hAnsi="Arial" w:cs="Arial"/>
          <w:sz w:val="14"/>
          <w:szCs w:val="14"/>
        </w:rPr>
        <w:t>enti e soggetti terzi coinvolti nell</w:t>
      </w:r>
      <w:r w:rsidRPr="00ED3AC2">
        <w:rPr>
          <w:rFonts w:ascii="Arial" w:hAnsi="Arial" w:cs="Arial"/>
          <w:sz w:val="14"/>
          <w:szCs w:val="14"/>
        </w:rPr>
        <w:t>'</w:t>
      </w:r>
      <w:r>
        <w:rPr>
          <w:rFonts w:ascii="Arial" w:hAnsi="Arial" w:cs="Arial"/>
          <w:sz w:val="14"/>
          <w:szCs w:val="14"/>
        </w:rPr>
        <w:t>iniziativa</w:t>
      </w:r>
      <w:r w:rsidRPr="00ED3AC2">
        <w:rPr>
          <w:rFonts w:ascii="Arial" w:hAnsi="Arial" w:cs="Arial"/>
          <w:sz w:val="14"/>
          <w:szCs w:val="14"/>
        </w:rPr>
        <w:t xml:space="preserve">, i quali soggetti agiranno comunque in qualità di autonomi titolari del trattamento dei dati. </w:t>
      </w:r>
    </w:p>
    <w:sectPr w:rsidR="00191126" w:rsidRPr="007A6C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627"/>
    <w:multiLevelType w:val="hybridMultilevel"/>
    <w:tmpl w:val="B16E6992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num w:numId="1" w16cid:durableId="72295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BE"/>
    <w:rsid w:val="00012D61"/>
    <w:rsid w:val="000A40F0"/>
    <w:rsid w:val="000F78A6"/>
    <w:rsid w:val="001630B1"/>
    <w:rsid w:val="001879B4"/>
    <w:rsid w:val="00191126"/>
    <w:rsid w:val="002260EE"/>
    <w:rsid w:val="0025053F"/>
    <w:rsid w:val="002A32DB"/>
    <w:rsid w:val="003001C7"/>
    <w:rsid w:val="00496269"/>
    <w:rsid w:val="00662274"/>
    <w:rsid w:val="006C5F8D"/>
    <w:rsid w:val="006E70D9"/>
    <w:rsid w:val="00710163"/>
    <w:rsid w:val="007116F3"/>
    <w:rsid w:val="007747C7"/>
    <w:rsid w:val="007A6C9A"/>
    <w:rsid w:val="008145CB"/>
    <w:rsid w:val="0091199B"/>
    <w:rsid w:val="009157BE"/>
    <w:rsid w:val="00931F45"/>
    <w:rsid w:val="00A94CEB"/>
    <w:rsid w:val="00B34BC7"/>
    <w:rsid w:val="00B44725"/>
    <w:rsid w:val="00B57E3C"/>
    <w:rsid w:val="00B848B0"/>
    <w:rsid w:val="00BE19AA"/>
    <w:rsid w:val="00C07824"/>
    <w:rsid w:val="00C60F7C"/>
    <w:rsid w:val="00C84C29"/>
    <w:rsid w:val="00C92A95"/>
    <w:rsid w:val="00C941BD"/>
    <w:rsid w:val="00C96478"/>
    <w:rsid w:val="00CB3BA3"/>
    <w:rsid w:val="00CD0695"/>
    <w:rsid w:val="00DB3ECE"/>
    <w:rsid w:val="00DF4269"/>
    <w:rsid w:val="00E06387"/>
    <w:rsid w:val="00ED3AC2"/>
    <w:rsid w:val="00FC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E526"/>
  <w15:chartTrackingRefBased/>
  <w15:docId w15:val="{C8F104C2-E6DF-4D11-8FB2-F250831F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069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01C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01C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6C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zione@confindustriavenes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Nardo</dc:creator>
  <cp:keywords/>
  <dc:description/>
  <cp:lastModifiedBy>Mirko Milanese</cp:lastModifiedBy>
  <cp:revision>2</cp:revision>
  <dcterms:created xsi:type="dcterms:W3CDTF">2024-02-26T08:26:00Z</dcterms:created>
  <dcterms:modified xsi:type="dcterms:W3CDTF">2024-02-26T08:26:00Z</dcterms:modified>
</cp:coreProperties>
</file>